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E1BD0" w14:textId="77777777" w:rsidR="00C91DD6" w:rsidRDefault="000F76AE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BEGIN SCHOOLJAAR</w:t>
      </w:r>
    </w:p>
    <w:p w14:paraId="279DC438" w14:textId="77777777" w:rsidR="00C91DD6" w:rsidRDefault="00C91DD6" w:rsidP="001C2435">
      <w:pPr>
        <w:spacing w:after="0"/>
        <w:rPr>
          <w:rFonts w:ascii="Arial" w:hAnsi="Arial" w:cs="Arial"/>
          <w:sz w:val="24"/>
          <w:szCs w:val="24"/>
        </w:rPr>
      </w:pPr>
    </w:p>
    <w:p w14:paraId="6A7D6106" w14:textId="77777777" w:rsidR="000F76AE" w:rsidRPr="00107935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 w:rsidRPr="00942AF0">
        <w:rPr>
          <w:rFonts w:ascii="Arial" w:hAnsi="Arial" w:cs="Arial"/>
          <w:b/>
          <w:sz w:val="24"/>
          <w:szCs w:val="24"/>
          <w:u w:val="single"/>
        </w:rPr>
        <w:t>Lichtpuntjes</w:t>
      </w:r>
      <w:r>
        <w:rPr>
          <w:rFonts w:ascii="Arial" w:hAnsi="Arial" w:cs="Arial"/>
          <w:sz w:val="24"/>
          <w:szCs w:val="24"/>
        </w:rPr>
        <w:t xml:space="preserve"> </w:t>
      </w:r>
      <w:r w:rsidRPr="00107935">
        <w:rPr>
          <w:rFonts w:ascii="Arial" w:hAnsi="Arial" w:cs="Arial"/>
          <w:i/>
          <w:sz w:val="20"/>
          <w:szCs w:val="20"/>
        </w:rPr>
        <w:t>(bij de affiche 2022-2023)</w:t>
      </w:r>
    </w:p>
    <w:p w14:paraId="6700045C" w14:textId="77777777" w:rsidR="000F76AE" w:rsidRPr="00942AF0" w:rsidRDefault="000F76AE" w:rsidP="000F76AE">
      <w:pPr>
        <w:spacing w:after="0"/>
        <w:rPr>
          <w:rFonts w:ascii="Arial" w:hAnsi="Arial" w:cs="Arial"/>
          <w:sz w:val="24"/>
          <w:szCs w:val="24"/>
        </w:rPr>
      </w:pPr>
    </w:p>
    <w:p w14:paraId="06B42DD1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vuurtoren richt de schepen.</w:t>
      </w:r>
    </w:p>
    <w:p w14:paraId="494E7016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geeft aan: er is een vasteland,</w:t>
      </w:r>
    </w:p>
    <w:p w14:paraId="612EC891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vaste bodem om op te landen.</w:t>
      </w:r>
    </w:p>
    <w:p w14:paraId="5AD154F1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</w:p>
    <w:p w14:paraId="2BB47B77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vaste bodem, zijn wij dat niet allen?</w:t>
      </w:r>
    </w:p>
    <w:p w14:paraId="45F15CDF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wij op elkaar kunnen rekenen,</w:t>
      </w:r>
    </w:p>
    <w:p w14:paraId="5784AC47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dat geen eerste voorwaarde</w:t>
      </w:r>
    </w:p>
    <w:p w14:paraId="17D214C2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goed doorheen het schooljaar te varen?</w:t>
      </w:r>
    </w:p>
    <w:p w14:paraId="71731EB4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</w:p>
    <w:p w14:paraId="686DE37D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Ieder van ons kan een beetje vuurtoren zijn,</w:t>
      </w:r>
    </w:p>
    <w:p w14:paraId="5ABD153D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waarop de ander zich kan richten.</w:t>
      </w:r>
    </w:p>
    <w:p w14:paraId="22E4B568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Directies, </w:t>
      </w:r>
      <w:proofErr w:type="spellStart"/>
      <w:r>
        <w:rPr>
          <w:rFonts w:ascii="Arial" w:hAnsi="Arial" w:cs="Arial"/>
          <w:sz w:val="24"/>
          <w:szCs w:val="24"/>
        </w:rPr>
        <w:t>administratieven</w:t>
      </w:r>
      <w:proofErr w:type="spellEnd"/>
      <w:r>
        <w:rPr>
          <w:rFonts w:ascii="Arial" w:hAnsi="Arial" w:cs="Arial"/>
          <w:sz w:val="24"/>
          <w:szCs w:val="24"/>
        </w:rPr>
        <w:t>, onderwijzenden,</w:t>
      </w:r>
    </w:p>
    <w:p w14:paraId="3B100E01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mentors, ondersteuners, beginnelingen,</w:t>
      </w:r>
    </w:p>
    <w:p w14:paraId="71F6112E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technische en onderhoudsmensen, toezichters,…</w:t>
      </w:r>
    </w:p>
    <w:p w14:paraId="07FE033B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is een sterke bodem en stevig web</w:t>
      </w:r>
    </w:p>
    <w:p w14:paraId="36CEA91A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zij verbonden zijn</w:t>
      </w:r>
    </w:p>
    <w:p w14:paraId="313A2CE7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aandacht, respect en waardering</w:t>
      </w:r>
    </w:p>
    <w:p w14:paraId="1FD96752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elkaar en voor ieders werk,</w:t>
      </w:r>
    </w:p>
    <w:p w14:paraId="725D809D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zij allen hun vuurtoren ontstoken houden.</w:t>
      </w:r>
    </w:p>
    <w:p w14:paraId="081C0059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</w:p>
    <w:p w14:paraId="35460CCE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dat geen eerste lichtpunt:</w:t>
      </w:r>
    </w:p>
    <w:p w14:paraId="5B6616B2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wij beginnen er samen aan?</w:t>
      </w:r>
    </w:p>
    <w:p w14:paraId="76819F06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gras is nog groen.</w:t>
      </w:r>
    </w:p>
    <w:p w14:paraId="65BEACC0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zijn nog geen dorre plekken</w:t>
      </w:r>
    </w:p>
    <w:p w14:paraId="5EF64074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 sommigen die te weinig steun krijgen</w:t>
      </w:r>
    </w:p>
    <w:p w14:paraId="281381E7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van hen die het een beetje losjes nemen.</w:t>
      </w:r>
    </w:p>
    <w:p w14:paraId="0F6B33A4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Eén spoor van licht loopt naar de toren toe.</w:t>
      </w:r>
    </w:p>
    <w:p w14:paraId="1EA8E150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Alsof iedereen op die weg wil gaan,</w:t>
      </w:r>
    </w:p>
    <w:p w14:paraId="4FD87F85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niet te strak, niet in één uniform,</w:t>
      </w:r>
    </w:p>
    <w:p w14:paraId="3FA0F9C4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maar met je eigen tint.</w:t>
      </w:r>
    </w:p>
    <w:p w14:paraId="1D9AB5FD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</w:p>
    <w:p w14:paraId="53445FF5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Mag de weg groen blijven. </w:t>
      </w:r>
    </w:p>
    <w:p w14:paraId="01222AED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Ook al zien we nog niet</w:t>
      </w:r>
    </w:p>
    <w:p w14:paraId="16D56F50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 er mist opduikt of zware wolken.</w:t>
      </w:r>
    </w:p>
    <w:p w14:paraId="151BFFCC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Achter de toren is er een groter licht, de zonkant.</w:t>
      </w:r>
    </w:p>
    <w:p w14:paraId="6E30E8C5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Voor wie christen is: </w:t>
      </w:r>
    </w:p>
    <w:p w14:paraId="655EC3D7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licht dat blijft schijnen in alle omstandigheden.</w:t>
      </w:r>
    </w:p>
    <w:p w14:paraId="7F8BF17C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</w:p>
    <w:p w14:paraId="36BC0ED8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 dat grote licht ons blijven aantrekken en aansteken.</w:t>
      </w:r>
    </w:p>
    <w:p w14:paraId="6792446A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 de goede Geest ons samenhouden.</w:t>
      </w:r>
    </w:p>
    <w:p w14:paraId="71578F70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Hij elk van ons in zijn licht houdt.</w:t>
      </w:r>
    </w:p>
    <w:p w14:paraId="4726C255" w14:textId="77777777" w:rsidR="000F76AE" w:rsidRDefault="000F76AE" w:rsidP="000F76AE">
      <w:pPr>
        <w:spacing w:after="0"/>
        <w:rPr>
          <w:rFonts w:ascii="Arial" w:hAnsi="Arial" w:cs="Arial"/>
          <w:sz w:val="24"/>
          <w:szCs w:val="24"/>
        </w:rPr>
      </w:pPr>
    </w:p>
    <w:p w14:paraId="34FA2074" w14:textId="77777777" w:rsidR="00721AD3" w:rsidRDefault="001C2435" w:rsidP="005E14C0">
      <w:pPr>
        <w:spacing w:after="0"/>
        <w:rPr>
          <w:rFonts w:ascii="Arial" w:hAnsi="Arial" w:cs="Arial"/>
          <w:sz w:val="24"/>
          <w:szCs w:val="24"/>
        </w:rPr>
      </w:pPr>
      <w:r w:rsidRPr="00EF0581">
        <w:rPr>
          <w:rFonts w:ascii="Arial" w:hAnsi="Arial" w:cs="Arial"/>
          <w:i/>
        </w:rPr>
        <w:t>Rik Renckens</w:t>
      </w:r>
    </w:p>
    <w:sectPr w:rsidR="00721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09"/>
    <w:rsid w:val="0001643D"/>
    <w:rsid w:val="00042CE0"/>
    <w:rsid w:val="000F76AE"/>
    <w:rsid w:val="000F7B73"/>
    <w:rsid w:val="001540E8"/>
    <w:rsid w:val="001B4A09"/>
    <w:rsid w:val="001C2435"/>
    <w:rsid w:val="00211D87"/>
    <w:rsid w:val="002B0F01"/>
    <w:rsid w:val="002C0620"/>
    <w:rsid w:val="002D37E3"/>
    <w:rsid w:val="00317F00"/>
    <w:rsid w:val="003274C5"/>
    <w:rsid w:val="003312D4"/>
    <w:rsid w:val="003415C4"/>
    <w:rsid w:val="00346E49"/>
    <w:rsid w:val="003B28AC"/>
    <w:rsid w:val="003C1764"/>
    <w:rsid w:val="004D7492"/>
    <w:rsid w:val="005E14C0"/>
    <w:rsid w:val="005F2422"/>
    <w:rsid w:val="00676EF5"/>
    <w:rsid w:val="006E3924"/>
    <w:rsid w:val="006F2E0A"/>
    <w:rsid w:val="00721AD3"/>
    <w:rsid w:val="00857EA6"/>
    <w:rsid w:val="0089098D"/>
    <w:rsid w:val="008B4C87"/>
    <w:rsid w:val="008D696F"/>
    <w:rsid w:val="00915724"/>
    <w:rsid w:val="00915D2E"/>
    <w:rsid w:val="0092523D"/>
    <w:rsid w:val="00944C2F"/>
    <w:rsid w:val="00975364"/>
    <w:rsid w:val="00984C45"/>
    <w:rsid w:val="009B51A4"/>
    <w:rsid w:val="009E4A69"/>
    <w:rsid w:val="00A03029"/>
    <w:rsid w:val="00A25157"/>
    <w:rsid w:val="00A479F0"/>
    <w:rsid w:val="00A5701F"/>
    <w:rsid w:val="00B4505F"/>
    <w:rsid w:val="00B575BD"/>
    <w:rsid w:val="00C3357C"/>
    <w:rsid w:val="00C91DD6"/>
    <w:rsid w:val="00E01A15"/>
    <w:rsid w:val="00EC0D7E"/>
    <w:rsid w:val="00F36F67"/>
    <w:rsid w:val="00F85006"/>
    <w:rsid w:val="00FE1F67"/>
    <w:rsid w:val="00FE497B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6263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1185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Sandy Demandt</cp:lastModifiedBy>
  <cp:revision>2</cp:revision>
  <cp:lastPrinted>2021-06-17T17:32:00Z</cp:lastPrinted>
  <dcterms:created xsi:type="dcterms:W3CDTF">2022-09-01T07:26:00Z</dcterms:created>
  <dcterms:modified xsi:type="dcterms:W3CDTF">2022-09-01T07:26:00Z</dcterms:modified>
</cp:coreProperties>
</file>