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B40E3" w14:textId="77777777" w:rsidR="00871C91" w:rsidRPr="00871C91" w:rsidRDefault="00DB0034" w:rsidP="00871C9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EINDE SCHOOLJAAR</w:t>
      </w:r>
    </w:p>
    <w:p w14:paraId="76E5306F" w14:textId="77777777" w:rsidR="00871C91" w:rsidRPr="00DB0034" w:rsidRDefault="00871C91" w:rsidP="00871C9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518008B6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b/>
          <w:sz w:val="24"/>
          <w:szCs w:val="24"/>
          <w:u w:val="single"/>
        </w:rPr>
        <w:t>Lichtpuntjes gezien?</w:t>
      </w:r>
    </w:p>
    <w:p w14:paraId="37DB07A8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</w:p>
    <w:p w14:paraId="68C19431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Een vuurtoren springt in het oog.</w:t>
      </w:r>
    </w:p>
    <w:p w14:paraId="655F05AC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Puntjes van licht veel minder.</w:t>
      </w:r>
    </w:p>
    <w:p w14:paraId="09698A94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Heb je er gezocht?</w:t>
      </w:r>
    </w:p>
    <w:p w14:paraId="30F6033E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Heb je er veel ontvangen?</w:t>
      </w:r>
    </w:p>
    <w:p w14:paraId="68E73331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</w:p>
    <w:p w14:paraId="08A3DE8F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Heb je lichtpuntjes gezien bij je kinderen?</w:t>
      </w:r>
    </w:p>
    <w:p w14:paraId="119DBBD0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Bij elk van je kinderen?</w:t>
      </w:r>
    </w:p>
    <w:p w14:paraId="6B3AE650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Kan je van ieder van hen zeggen:</w:t>
      </w:r>
    </w:p>
    <w:p w14:paraId="4DA27D67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ik weet iets goeds van jou?</w:t>
      </w:r>
    </w:p>
    <w:p w14:paraId="6DB1B973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Misschien lukt het niet voor iedereen.</w:t>
      </w:r>
    </w:p>
    <w:p w14:paraId="5624533B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Je hebt nog even tijd om het te ontwaren.</w:t>
      </w:r>
    </w:p>
    <w:p w14:paraId="4A99F259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</w:p>
    <w:p w14:paraId="0EF31A19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Heb je lichtpuntjes gezien bij je collega’s?</w:t>
      </w:r>
    </w:p>
    <w:p w14:paraId="1F3CFBCA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Zijn ze dichter bij jou gekomen,</w:t>
      </w:r>
    </w:p>
    <w:p w14:paraId="01942B89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als collega, als iemand om mee samen te werken,</w:t>
      </w:r>
    </w:p>
    <w:p w14:paraId="2C56CE42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als iemand die jou vooruithelpt</w:t>
      </w:r>
    </w:p>
    <w:p w14:paraId="19338941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of die jouw inbreng waardeert?</w:t>
      </w:r>
    </w:p>
    <w:p w14:paraId="69254855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En heb je lichtpuntjes ontvangen</w:t>
      </w:r>
    </w:p>
    <w:p w14:paraId="5654D289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van ouders, van directies, van begeleiders?</w:t>
      </w:r>
    </w:p>
    <w:p w14:paraId="0F1DB846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</w:p>
    <w:p w14:paraId="02331B7E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Probeerde je ook zelf een lichtpunt te zijn?</w:t>
      </w:r>
    </w:p>
    <w:p w14:paraId="7DB25DE0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Toen een collega een dierbare verloor,</w:t>
      </w:r>
    </w:p>
    <w:p w14:paraId="3EC867EB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toen een kind helemaal verlaten was,</w:t>
      </w:r>
    </w:p>
    <w:p w14:paraId="2947716C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toen iemand het niet meer zag,</w:t>
      </w:r>
    </w:p>
    <w:p w14:paraId="34D707EA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toen je het opnam voor iemand?</w:t>
      </w:r>
    </w:p>
    <w:p w14:paraId="38576104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</w:p>
    <w:p w14:paraId="0B31BB76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De man van Nazareth heeft ooit gezegd:</w:t>
      </w:r>
    </w:p>
    <w:p w14:paraId="0DF14BA7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“Ik ben het Licht”.</w:t>
      </w:r>
    </w:p>
    <w:p w14:paraId="7CEFF877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Hij opende de ogen van harten,</w:t>
      </w:r>
    </w:p>
    <w:p w14:paraId="1D1BF348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met het licht van zijn nabijheid.</w:t>
      </w:r>
    </w:p>
    <w:p w14:paraId="5450C2FC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Zijn licht wil ook jou nabij zijn,</w:t>
      </w:r>
    </w:p>
    <w:p w14:paraId="39550F5F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want Hij ziet licht in ieder mens.</w:t>
      </w:r>
    </w:p>
    <w:p w14:paraId="0F3B707A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</w:p>
    <w:p w14:paraId="7656BE4D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Heeft Hij jouw ogen geopend</w:t>
      </w:r>
    </w:p>
    <w:p w14:paraId="78CF82D6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voor de lichtpuntjes rondom jou?</w:t>
      </w:r>
    </w:p>
    <w:p w14:paraId="4BDB371D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Heeft Hij bij jou de duisternis verminderd</w:t>
      </w:r>
    </w:p>
    <w:p w14:paraId="33DE389D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toen jij het niet meer zag?</w:t>
      </w:r>
    </w:p>
    <w:p w14:paraId="6F2EBA25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Gaf Hij jou weer zicht op een groot Lichtpunt</w:t>
      </w:r>
    </w:p>
    <w:p w14:paraId="6EA818D9" w14:textId="77777777" w:rsidR="00DB0034" w:rsidRPr="00DB0034" w:rsidRDefault="00DB0034" w:rsidP="00DB0034">
      <w:pPr>
        <w:tabs>
          <w:tab w:val="left" w:pos="1035"/>
        </w:tabs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waarop jij je kan richten?</w:t>
      </w:r>
    </w:p>
    <w:p w14:paraId="41CE1CF7" w14:textId="77777777" w:rsidR="00DB0034" w:rsidRPr="00DB0034" w:rsidRDefault="00DB0034" w:rsidP="00DB0034">
      <w:pPr>
        <w:tabs>
          <w:tab w:val="left" w:pos="1035"/>
        </w:tabs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Heb jij dat Lichtpunt gezien,</w:t>
      </w:r>
    </w:p>
    <w:p w14:paraId="1B3A0B5F" w14:textId="77777777" w:rsidR="00DB0034" w:rsidRPr="00DB0034" w:rsidRDefault="00DB0034" w:rsidP="00DB0034">
      <w:pPr>
        <w:tabs>
          <w:tab w:val="left" w:pos="1035"/>
        </w:tabs>
        <w:spacing w:after="0"/>
        <w:rPr>
          <w:rFonts w:ascii="Arial" w:hAnsi="Arial" w:cs="Arial"/>
          <w:sz w:val="24"/>
          <w:szCs w:val="24"/>
        </w:rPr>
      </w:pPr>
      <w:r w:rsidRPr="00DB0034">
        <w:rPr>
          <w:rFonts w:ascii="Arial" w:hAnsi="Arial" w:cs="Arial"/>
          <w:sz w:val="24"/>
          <w:szCs w:val="24"/>
        </w:rPr>
        <w:t>doorheen de mist, de storm,</w:t>
      </w:r>
      <w:r>
        <w:rPr>
          <w:rFonts w:ascii="Arial" w:hAnsi="Arial" w:cs="Arial"/>
          <w:sz w:val="24"/>
          <w:szCs w:val="24"/>
        </w:rPr>
        <w:t xml:space="preserve"> </w:t>
      </w:r>
      <w:r w:rsidRPr="00DB0034">
        <w:rPr>
          <w:rFonts w:ascii="Arial" w:hAnsi="Arial" w:cs="Arial"/>
          <w:sz w:val="24"/>
          <w:szCs w:val="24"/>
        </w:rPr>
        <w:t>de drukten van elke dag?</w:t>
      </w:r>
    </w:p>
    <w:p w14:paraId="1CD2F49C" w14:textId="77777777" w:rsidR="00DB0034" w:rsidRPr="00DB0034" w:rsidRDefault="00DB0034" w:rsidP="00DB0034">
      <w:pPr>
        <w:spacing w:after="0"/>
        <w:rPr>
          <w:rFonts w:ascii="Arial" w:hAnsi="Arial" w:cs="Arial"/>
          <w:sz w:val="24"/>
          <w:szCs w:val="24"/>
        </w:rPr>
      </w:pPr>
    </w:p>
    <w:p w14:paraId="63FEC7E1" w14:textId="77777777" w:rsidR="00DB0034" w:rsidRPr="00DB0034" w:rsidRDefault="00DB0034" w:rsidP="00DB0034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DB0034">
        <w:rPr>
          <w:rFonts w:ascii="Arial" w:hAnsi="Arial" w:cs="Arial"/>
          <w:i/>
          <w:sz w:val="20"/>
          <w:szCs w:val="20"/>
        </w:rPr>
        <w:t>Rik Renckens</w:t>
      </w:r>
    </w:p>
    <w:sectPr w:rsidR="00DB0034" w:rsidRPr="00DB0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09"/>
    <w:rsid w:val="0001643D"/>
    <w:rsid w:val="00042CE0"/>
    <w:rsid w:val="000F76AE"/>
    <w:rsid w:val="000F7B73"/>
    <w:rsid w:val="0010366B"/>
    <w:rsid w:val="001540E8"/>
    <w:rsid w:val="00170950"/>
    <w:rsid w:val="001B4A09"/>
    <w:rsid w:val="001C2435"/>
    <w:rsid w:val="0020361F"/>
    <w:rsid w:val="00207494"/>
    <w:rsid w:val="00211D87"/>
    <w:rsid w:val="002B0F01"/>
    <w:rsid w:val="002C0620"/>
    <w:rsid w:val="002D37E3"/>
    <w:rsid w:val="00317F00"/>
    <w:rsid w:val="003274C5"/>
    <w:rsid w:val="003312D4"/>
    <w:rsid w:val="003415C4"/>
    <w:rsid w:val="00346E49"/>
    <w:rsid w:val="003B28AC"/>
    <w:rsid w:val="003C1764"/>
    <w:rsid w:val="0042389E"/>
    <w:rsid w:val="004C301B"/>
    <w:rsid w:val="004D7492"/>
    <w:rsid w:val="005E14C0"/>
    <w:rsid w:val="005F2422"/>
    <w:rsid w:val="00676EF5"/>
    <w:rsid w:val="006E3924"/>
    <w:rsid w:val="006F2E0A"/>
    <w:rsid w:val="00721AD3"/>
    <w:rsid w:val="00857EA6"/>
    <w:rsid w:val="00871C91"/>
    <w:rsid w:val="0089098D"/>
    <w:rsid w:val="008B4C87"/>
    <w:rsid w:val="008C7201"/>
    <w:rsid w:val="008D696F"/>
    <w:rsid w:val="00915724"/>
    <w:rsid w:val="0092523D"/>
    <w:rsid w:val="0092651E"/>
    <w:rsid w:val="00944C2F"/>
    <w:rsid w:val="00975364"/>
    <w:rsid w:val="00984C45"/>
    <w:rsid w:val="009B51A4"/>
    <w:rsid w:val="009E4A69"/>
    <w:rsid w:val="00A03029"/>
    <w:rsid w:val="00A25157"/>
    <w:rsid w:val="00A479F0"/>
    <w:rsid w:val="00A5701F"/>
    <w:rsid w:val="00B4505F"/>
    <w:rsid w:val="00B575BD"/>
    <w:rsid w:val="00C3357C"/>
    <w:rsid w:val="00C91DD6"/>
    <w:rsid w:val="00DB0034"/>
    <w:rsid w:val="00E01A15"/>
    <w:rsid w:val="00EC0D7E"/>
    <w:rsid w:val="00F01F99"/>
    <w:rsid w:val="00F36F67"/>
    <w:rsid w:val="00F85006"/>
    <w:rsid w:val="00FE1F67"/>
    <w:rsid w:val="00FE497B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0DBF"/>
  <w15:chartTrackingRefBased/>
  <w15:docId w15:val="{56FD9AC2-9190-43A6-BCE6-BA6F206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1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Priester Rik</dc:creator>
  <cp:keywords/>
  <dc:description/>
  <cp:lastModifiedBy>Sandy Demandt</cp:lastModifiedBy>
  <cp:revision>2</cp:revision>
  <cp:lastPrinted>2021-06-17T17:32:00Z</cp:lastPrinted>
  <dcterms:created xsi:type="dcterms:W3CDTF">2023-05-30T12:09:00Z</dcterms:created>
  <dcterms:modified xsi:type="dcterms:W3CDTF">2023-05-30T12:09:00Z</dcterms:modified>
</cp:coreProperties>
</file>