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FD0AA" w14:textId="77777777" w:rsidR="00A479F0" w:rsidRPr="00A479F0" w:rsidRDefault="00B575BD" w:rsidP="004D7492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VERBINDEN</w:t>
      </w:r>
    </w:p>
    <w:p w14:paraId="7CB517AB" w14:textId="77777777" w:rsidR="00A479F0" w:rsidRDefault="00A479F0" w:rsidP="004D7492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4A59FC86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Verbonden met elk</w:t>
      </w:r>
    </w:p>
    <w:p w14:paraId="79396ED4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</w:p>
    <w:p w14:paraId="2B5DA62A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Sommige mensen zijn er heel goed in:</w:t>
      </w:r>
    </w:p>
    <w:p w14:paraId="42BC6982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het goede te zien in iemand.</w:t>
      </w:r>
    </w:p>
    <w:p w14:paraId="5128684F" w14:textId="77777777" w:rsidR="00B575BD" w:rsidRDefault="00B575BD" w:rsidP="00B575B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Zij hebben dat talent:</w:t>
      </w:r>
    </w:p>
    <w:p w14:paraId="16366E80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bij de kennismaking of het eerste contact</w:t>
      </w:r>
    </w:p>
    <w:p w14:paraId="4139E922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kunnen ze iets positief in de andere voelen</w:t>
      </w:r>
    </w:p>
    <w:p w14:paraId="65B1A5E0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drukken ze dat ook uit.</w:t>
      </w:r>
    </w:p>
    <w:p w14:paraId="6B356B1F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schept verbinding:</w:t>
      </w:r>
    </w:p>
    <w:p w14:paraId="7B5B81EA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andere voelt zich veilig en gewaardeerd</w:t>
      </w:r>
    </w:p>
    <w:p w14:paraId="0093DF61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durft dan meer open en zichzelf zijn.</w:t>
      </w:r>
    </w:p>
    <w:p w14:paraId="43ED38F8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</w:p>
    <w:p w14:paraId="7EAF6CCA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een klas, een school of een groep is dat ook belangrijk:</w:t>
      </w:r>
    </w:p>
    <w:p w14:paraId="2AED7FDD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je het goede van de anderen probeert te zien</w:t>
      </w:r>
    </w:p>
    <w:p w14:paraId="744F0C23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probeert te bevestigen.</w:t>
      </w:r>
    </w:p>
    <w:p w14:paraId="1791862A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is niet gemakkelijk,</w:t>
      </w:r>
    </w:p>
    <w:p w14:paraId="44D4BF04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die leerling altijd opvalt door zijn storingen,</w:t>
      </w:r>
    </w:p>
    <w:p w14:paraId="30B0DA6A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de collega erg prikkelbaar is,</w:t>
      </w:r>
    </w:p>
    <w:p w14:paraId="0BB7E5CF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je directie haar waardering niet uit.</w:t>
      </w:r>
    </w:p>
    <w:p w14:paraId="28F7ECC0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</w:p>
    <w:p w14:paraId="4A423E38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zou voor jezelf het lijstje eens kunnen maken:</w:t>
      </w:r>
    </w:p>
    <w:p w14:paraId="6A59B439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bij welke collega of leerling zie ik het fijne direct </w:t>
      </w:r>
    </w:p>
    <w:p w14:paraId="0E63CC4C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bij wie niet?</w:t>
      </w:r>
    </w:p>
    <w:p w14:paraId="25A12E11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kan ik meer verbonden zijn met elk?</w:t>
      </w:r>
    </w:p>
    <w:p w14:paraId="33710D54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hoe voel ik dat anderen met mij verbonden zijn?</w:t>
      </w:r>
    </w:p>
    <w:p w14:paraId="1319307A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Ervaar ik dat collega’s of leerlingen mij waarderen?</w:t>
      </w:r>
    </w:p>
    <w:p w14:paraId="48656D72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</w:p>
    <w:p w14:paraId="76247FEF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Verbondenheid zoeken,</w:t>
      </w:r>
      <w:r w:rsidR="005F24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het is een humane opdracht</w:t>
      </w:r>
    </w:p>
    <w:p w14:paraId="714CE5A3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voor christenen dus ook een roeping.</w:t>
      </w:r>
    </w:p>
    <w:p w14:paraId="2E129B1F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Jezus riep Zacheüs vanuit zijn hoogte</w:t>
      </w:r>
    </w:p>
    <w:p w14:paraId="1AD5C650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toen pas kwam het goede in hem boven.</w:t>
      </w:r>
    </w:p>
    <w:p w14:paraId="16259A92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ontdekte zijn levensdoel: van zijn rijkdom uitdelen.</w:t>
      </w:r>
    </w:p>
    <w:p w14:paraId="3BA78CA9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</w:p>
    <w:p w14:paraId="25CBFD06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Ieder kind, ieder mens heeft zijn meerwaarde,</w:t>
      </w:r>
    </w:p>
    <w:p w14:paraId="1DB6898D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kan zijn rijkdom bieden aan de wereld.</w:t>
      </w:r>
    </w:p>
    <w:p w14:paraId="7EC7ACCD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verbinden met de ander,</w:t>
      </w:r>
    </w:p>
    <w:p w14:paraId="4D3D38B8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opdat die zich kan ontplooien</w:t>
      </w:r>
    </w:p>
    <w:p w14:paraId="40B5DB9C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een waardevol levensdoel kan vinden of realiseren,</w:t>
      </w:r>
    </w:p>
    <w:p w14:paraId="1BB6D7AD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 dat een sfeer zijn die ons allen verbindt.</w:t>
      </w:r>
    </w:p>
    <w:p w14:paraId="507CBFD2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</w:p>
    <w:p w14:paraId="5CD7A910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kracht van de verbinding,</w:t>
      </w:r>
      <w:r w:rsidR="005F24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probeer ze ten volle uit,</w:t>
      </w:r>
    </w:p>
    <w:p w14:paraId="587DB97B" w14:textId="77777777" w:rsidR="00B575BD" w:rsidRDefault="00B575BD" w:rsidP="00B575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doe maar de eerste stap.</w:t>
      </w:r>
    </w:p>
    <w:p w14:paraId="6A418863" w14:textId="77777777" w:rsidR="005F2422" w:rsidRDefault="005F2422" w:rsidP="00B575BD">
      <w:pPr>
        <w:jc w:val="right"/>
        <w:rPr>
          <w:rFonts w:ascii="Arial" w:hAnsi="Arial" w:cs="Arial"/>
          <w:i/>
        </w:rPr>
      </w:pPr>
    </w:p>
    <w:p w14:paraId="6F1A1C99" w14:textId="77777777" w:rsidR="00B575BD" w:rsidRPr="00EF0581" w:rsidRDefault="00B575BD" w:rsidP="005F2422">
      <w:pPr>
        <w:rPr>
          <w:rFonts w:ascii="Arial" w:hAnsi="Arial" w:cs="Arial"/>
          <w:i/>
        </w:rPr>
      </w:pPr>
      <w:r w:rsidRPr="00EF0581">
        <w:rPr>
          <w:rFonts w:ascii="Arial" w:hAnsi="Arial" w:cs="Arial"/>
          <w:i/>
        </w:rPr>
        <w:t>Rik Renckens</w:t>
      </w:r>
    </w:p>
    <w:sectPr w:rsidR="00B575BD" w:rsidRPr="00EF0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09"/>
    <w:rsid w:val="0001643D"/>
    <w:rsid w:val="000F7B73"/>
    <w:rsid w:val="001540E8"/>
    <w:rsid w:val="001B4A09"/>
    <w:rsid w:val="00211D87"/>
    <w:rsid w:val="002B0F01"/>
    <w:rsid w:val="002C0620"/>
    <w:rsid w:val="00317F00"/>
    <w:rsid w:val="003415C4"/>
    <w:rsid w:val="00346E49"/>
    <w:rsid w:val="003B28AC"/>
    <w:rsid w:val="003C1764"/>
    <w:rsid w:val="004D7492"/>
    <w:rsid w:val="005F2422"/>
    <w:rsid w:val="00676EF5"/>
    <w:rsid w:val="006E3924"/>
    <w:rsid w:val="006F2E0A"/>
    <w:rsid w:val="008B4C87"/>
    <w:rsid w:val="008D696F"/>
    <w:rsid w:val="00915724"/>
    <w:rsid w:val="0092523D"/>
    <w:rsid w:val="00944C2F"/>
    <w:rsid w:val="00962685"/>
    <w:rsid w:val="009B51A4"/>
    <w:rsid w:val="009E4A69"/>
    <w:rsid w:val="00A25157"/>
    <w:rsid w:val="00A479F0"/>
    <w:rsid w:val="00B4505F"/>
    <w:rsid w:val="00B575BD"/>
    <w:rsid w:val="00F85006"/>
    <w:rsid w:val="00FE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6F57"/>
  <w15:chartTrackingRefBased/>
  <w15:docId w15:val="{56FD9AC2-9190-43A6-BCE6-BA6F206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02A79A94B9A41B238B93A4BD75D0E" ma:contentTypeVersion="50" ma:contentTypeDescription="Een nieuw document maken." ma:contentTypeScope="" ma:versionID="1342abeab4cdfcab6ef604a31e37a8f1">
  <xsd:schema xmlns:xsd="http://www.w3.org/2001/XMLSchema" xmlns:xs="http://www.w3.org/2001/XMLSchema" xmlns:p="http://schemas.microsoft.com/office/2006/metadata/properties" xmlns:ns2="1e832426-6819-49af-b751-404cdfce1567" xmlns:ns3="e73581c9-a570-4570-ab62-72a3c9c8ae67" xmlns:ns4="31989848-b319-4795-8d18-bbb78df0f863" targetNamespace="http://schemas.microsoft.com/office/2006/metadata/properties" ma:root="true" ma:fieldsID="64bc380952c4124aabb4a753713998c0" ns2:_="" ns3:_="" ns4:_="">
    <xsd:import namespace="1e832426-6819-49af-b751-404cdfce1567"/>
    <xsd:import namespace="e73581c9-a570-4570-ab62-72a3c9c8ae67"/>
    <xsd:import namespace="31989848-b319-4795-8d18-bbb78df0f8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32426-6819-49af-b751-404cdfce15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81c9-a570-4570-ab62-72a3c9c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89848-b319-4795-8d18-bbb78df0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e832426-6819-49af-b751-404cdfce1567">44COV-667060677-2862</_dlc_DocId>
    <_dlc_DocIdUrl xmlns="1e832426-6819-49af-b751-404cdfce1567">
      <Url>https://acvcsc.sharepoint.com/sites/44COV/COM/_layouts/15/DocIdRedir.aspx?ID=44COV-667060677-2862</Url>
      <Description>44COV-667060677-2862</Description>
    </_dlc_DocIdUrl>
  </documentManagement>
</p:properties>
</file>

<file path=customXml/itemProps1.xml><?xml version="1.0" encoding="utf-8"?>
<ds:datastoreItem xmlns:ds="http://schemas.openxmlformats.org/officeDocument/2006/customXml" ds:itemID="{7E3A7307-E8C3-4BBF-8E9B-3A84E6503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32426-6819-49af-b751-404cdfce1567"/>
    <ds:schemaRef ds:uri="e73581c9-a570-4570-ab62-72a3c9c8ae67"/>
    <ds:schemaRef ds:uri="31989848-b319-4795-8d18-bbb78df0f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CB3AD0-8D91-4674-B411-1EBEE266F85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E81DA98-4680-498B-9A6D-FEE359F31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C7807D-35DE-4D5F-BED5-E2906362FA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1245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Priester Rik</dc:creator>
  <cp:keywords/>
  <dc:description/>
  <cp:lastModifiedBy>Helena Desiron</cp:lastModifiedBy>
  <cp:revision>2</cp:revision>
  <cp:lastPrinted>2021-06-17T17:32:00Z</cp:lastPrinted>
  <dcterms:created xsi:type="dcterms:W3CDTF">2021-09-20T14:26:00Z</dcterms:created>
  <dcterms:modified xsi:type="dcterms:W3CDTF">2021-09-20T14:26:00Z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0x010100D4002A79A94B9A41B238B93A4BD75D0E</vt:lpwstr>
  </property>
  <property fmtid="{D5CDD505-2E9C-101B-9397-08002B2CF9AE}" pid="3" name="_dlc_DocIdItemGuid">
    <vt:lpwstr>608158a5-d686-421f-aab4-67860d347b5b</vt:lpwstr>
  </property>
</Properties>
</file>