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24F34" w14:textId="77777777" w:rsidR="00FE1F67" w:rsidRPr="00B67B04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67B04">
        <w:rPr>
          <w:rFonts w:ascii="Arial" w:hAnsi="Arial" w:cs="Arial"/>
          <w:b/>
          <w:sz w:val="24"/>
          <w:szCs w:val="24"/>
        </w:rPr>
        <w:t>Verrassende mei?</w:t>
      </w:r>
    </w:p>
    <w:p w14:paraId="75D24F35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D24F36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‘Maai mei niet’,</w:t>
      </w:r>
      <w:r w:rsidR="009E4A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die slogan zag je misschien reeds.</w:t>
      </w:r>
    </w:p>
    <w:p w14:paraId="75D24F37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een vraag</w:t>
      </w:r>
      <w:r w:rsidR="00211D87">
        <w:rPr>
          <w:rFonts w:ascii="Arial" w:hAnsi="Arial" w:cs="Arial"/>
          <w:sz w:val="24"/>
          <w:szCs w:val="24"/>
        </w:rPr>
        <w:t xml:space="preserve"> om je ongeschoren grasperk </w:t>
      </w:r>
      <w:r>
        <w:rPr>
          <w:rFonts w:ascii="Arial" w:hAnsi="Arial" w:cs="Arial"/>
          <w:sz w:val="24"/>
          <w:szCs w:val="24"/>
        </w:rPr>
        <w:t>aan te bieden</w:t>
      </w:r>
    </w:p>
    <w:p w14:paraId="75D24F38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voedselbank voor beestjes als bijen, vlinders, kevers en hommels.</w:t>
      </w:r>
    </w:p>
    <w:p w14:paraId="75D24F39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 kunnen zij tien keer meer nectar vinden.</w:t>
      </w:r>
    </w:p>
    <w:p w14:paraId="75D24F3A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 doe je iets eenvoudig tegen de klimaat- en milieucrisis.</w:t>
      </w:r>
    </w:p>
    <w:p w14:paraId="75D24F3B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D24F3C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Mei zou nog meer bieden: </w:t>
      </w:r>
    </w:p>
    <w:p w14:paraId="75D24F3D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sterke bloei op het onderwijsveld.</w:t>
      </w:r>
    </w:p>
    <w:p w14:paraId="75D24F3E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kunnen in bloei staan en onze nectar aanbieden.</w:t>
      </w:r>
    </w:p>
    <w:p w14:paraId="75D24F3F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D24F40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zie je nu reeds</w:t>
      </w:r>
    </w:p>
    <w:p w14:paraId="75D24F41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kinderen achterstand hebben opgelopen.</w:t>
      </w:r>
    </w:p>
    <w:p w14:paraId="75D24F42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Beter hen nu wat extra aanbieden</w:t>
      </w:r>
    </w:p>
    <w:p w14:paraId="75D24F43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eind juni niet hetzelfde vast te stellen.</w:t>
      </w:r>
    </w:p>
    <w:p w14:paraId="75D24F44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voel je ontmoediging</w:t>
      </w:r>
    </w:p>
    <w:p w14:paraId="75D24F45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dit schooljaar weer lastig</w:t>
      </w:r>
    </w:p>
    <w:p w14:paraId="75D24F46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met veel onregelmatigheden verliep.</w:t>
      </w:r>
    </w:p>
    <w:p w14:paraId="75D24F47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Laat de mei-zon daarover vallen</w:t>
      </w:r>
    </w:p>
    <w:p w14:paraId="75D24F48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warm er je onderwijszin mee op.</w:t>
      </w:r>
    </w:p>
    <w:p w14:paraId="75D24F49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ben je al aan de grens van jezelf.</w:t>
      </w:r>
    </w:p>
    <w:p w14:paraId="75D24F4A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Blijf er dan niet alleen mee zitten</w:t>
      </w:r>
    </w:p>
    <w:p w14:paraId="75D24F4B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durf een collega daarover aanspreken.</w:t>
      </w:r>
    </w:p>
    <w:p w14:paraId="75D24F4C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D24F4D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mei van dit jaar is anders.</w:t>
      </w:r>
    </w:p>
    <w:p w14:paraId="75D24F4E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Nog zonder communies en andere feesten,</w:t>
      </w:r>
    </w:p>
    <w:p w14:paraId="75D24F4F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leuk zouden zijn om mee te maken.</w:t>
      </w:r>
    </w:p>
    <w:p w14:paraId="75D24F50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Nog zonder schoolfeesten,</w:t>
      </w:r>
    </w:p>
    <w:p w14:paraId="75D24F51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velen een zorg minder,</w:t>
      </w:r>
    </w:p>
    <w:p w14:paraId="75D24F52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tegelijk, een hap uit de schoolsfeer.</w:t>
      </w:r>
    </w:p>
    <w:p w14:paraId="75D24F53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D24F54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nog rest, dat zijn onze scheuten.</w:t>
      </w:r>
    </w:p>
    <w:p w14:paraId="75D24F55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kunnen slap worden en gaan hangen.</w:t>
      </w:r>
    </w:p>
    <w:p w14:paraId="75D24F56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ze kunnen mooie bloemen worden,</w:t>
      </w:r>
    </w:p>
    <w:p w14:paraId="75D24F57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blijvende beetjes nectar,</w:t>
      </w:r>
    </w:p>
    <w:p w14:paraId="75D24F58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wie zich eraan komt voeden.</w:t>
      </w:r>
    </w:p>
    <w:p w14:paraId="75D24F59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D24F5A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“Ga mei niet voorbij”,</w:t>
      </w:r>
      <w:r w:rsidR="009E4A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hij biedt nog zoveel kansen.</w:t>
      </w:r>
    </w:p>
    <w:p w14:paraId="75D24F5B" w14:textId="77777777" w:rsidR="00FE1F67" w:rsidRDefault="00FE1F67" w:rsidP="00FE1F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 hem verrassend vruchtbaar.</w:t>
      </w:r>
    </w:p>
    <w:p w14:paraId="75D24F5C" w14:textId="77777777" w:rsidR="009E4A69" w:rsidRDefault="009E4A69" w:rsidP="00FE1F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D24F5D" w14:textId="77777777" w:rsidR="00676EF5" w:rsidRPr="00B67B04" w:rsidRDefault="00FE1F67" w:rsidP="009E4A69">
      <w:pPr>
        <w:rPr>
          <w:rFonts w:ascii="Arial" w:hAnsi="Arial" w:cs="Arial"/>
          <w:b/>
          <w:bCs/>
          <w:iCs/>
        </w:rPr>
      </w:pPr>
      <w:r w:rsidRPr="00B67B04">
        <w:rPr>
          <w:rFonts w:ascii="Arial" w:hAnsi="Arial" w:cs="Arial"/>
          <w:b/>
          <w:bCs/>
          <w:iCs/>
        </w:rPr>
        <w:t>Rik Renckens</w:t>
      </w:r>
      <w:bookmarkStart w:id="0" w:name="_GoBack"/>
      <w:bookmarkEnd w:id="0"/>
    </w:p>
    <w:sectPr w:rsidR="00676EF5" w:rsidRPr="00B67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F7B73"/>
    <w:rsid w:val="001540E8"/>
    <w:rsid w:val="001B4A09"/>
    <w:rsid w:val="00211D87"/>
    <w:rsid w:val="002C0620"/>
    <w:rsid w:val="00317F00"/>
    <w:rsid w:val="003415C4"/>
    <w:rsid w:val="003B28AC"/>
    <w:rsid w:val="003C1764"/>
    <w:rsid w:val="00676EF5"/>
    <w:rsid w:val="006E3924"/>
    <w:rsid w:val="006F2E0A"/>
    <w:rsid w:val="008B4C87"/>
    <w:rsid w:val="008D696F"/>
    <w:rsid w:val="00915724"/>
    <w:rsid w:val="00944C2F"/>
    <w:rsid w:val="009B51A4"/>
    <w:rsid w:val="009E4A69"/>
    <w:rsid w:val="00B67B04"/>
    <w:rsid w:val="00F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4F32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832426-6819-49af-b751-404cdfce1567">44COV-667060677-2356</_dlc_DocId>
    <_dlc_DocIdUrl xmlns="1e832426-6819-49af-b751-404cdfce1567">
      <Url>https://acvcsc.sharepoint.com/sites/44COV/COM/_layouts/15/DocIdRedir.aspx?ID=44COV-667060677-2356</Url>
      <Description>44COV-667060677-2356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49" ma:contentTypeDescription="Een nieuw document maken." ma:contentTypeScope="" ma:versionID="50c4dda36feefd05fdc993da3cfb0812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9bb9bc2f8555ba0b6c8192d8b4ba163e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0DCF8-1DB1-4920-BB1A-9880032E5C5E}">
  <ds:schemaRefs>
    <ds:schemaRef ds:uri="http://schemas.microsoft.com/office/2006/metadata/properties"/>
    <ds:schemaRef ds:uri="http://schemas.microsoft.com/office/infopath/2007/PartnerControls"/>
    <ds:schemaRef ds:uri="1e832426-6819-49af-b751-404cdfce1567"/>
  </ds:schemaRefs>
</ds:datastoreItem>
</file>

<file path=customXml/itemProps2.xml><?xml version="1.0" encoding="utf-8"?>
<ds:datastoreItem xmlns:ds="http://schemas.openxmlformats.org/officeDocument/2006/customXml" ds:itemID="{8E18AE4C-8FBD-4D8C-9EDB-08A289C00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852B4-DDDC-48B7-BC4D-0A12ACFCB7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00E2D5-492D-468A-A470-CFD048FEF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Caroline Vanpoucke</cp:lastModifiedBy>
  <cp:revision>12</cp:revision>
  <cp:lastPrinted>2021-04-29T17:28:00Z</cp:lastPrinted>
  <dcterms:created xsi:type="dcterms:W3CDTF">2020-12-20T21:51:00Z</dcterms:created>
  <dcterms:modified xsi:type="dcterms:W3CDTF">2021-04-30T08:38:00Z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7804069f-9cfe-4fce-8183-8e11d6e8fe8c</vt:lpwstr>
  </property>
</Properties>
</file>