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BD" w:rsidRDefault="001F674C" w:rsidP="006F2DBD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ANTI PESTEN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b/>
          <w:sz w:val="24"/>
          <w:szCs w:val="24"/>
          <w:u w:val="single"/>
          <w:lang w:val="nl-BE" w:eastAsia="en-US"/>
        </w:rPr>
      </w:pPr>
      <w:r w:rsidRPr="001F674C">
        <w:rPr>
          <w:rFonts w:ascii="Arial" w:eastAsia="Calibri" w:hAnsi="Arial" w:cs="Arial"/>
          <w:b/>
          <w:sz w:val="24"/>
          <w:szCs w:val="24"/>
          <w:u w:val="single"/>
          <w:lang w:val="nl-BE" w:eastAsia="en-US"/>
        </w:rPr>
        <w:t>Handen vol tegen pesten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‘Ruimtevaarder’ van Kommil Foo scoort hoog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in de jaarlijkse lijst van topliederen.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Eigenlijk is het een lied over pesten.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al lijkt de leerling dat weg te duwen: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“‘t Is niet omdat, meester Frank, u mij zo vaak straft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en mij één keer zelfs domkop heeft genoemd”.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Maar in de volgende strofe blijkt dat het “voor de hele klas” is gebeurd.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Het eindigt weer minimaliserend: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“En wat die kleinigheid betreft dat u een domkop in mij ziet,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meester Frank, dat deert een ruimtevaarder niet.”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Die meester Frank heeft dat wellicht wat ondoordacht gezegd,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hopelijk niet bewust.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Maar het is toch maar gebeurd en het hakt er diep in.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Deze ‘ruimtevaarder’ duwt het van zich weg,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hij gaat er echt boven vliegen,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maar toch is voor hem de maat vol: hij heeft genoeg van school.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 xml:space="preserve">Tegelijk horen we van de antipestslang 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die de Vlaamse Onderwijsraad heeft gelanceerd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en over het cijfer: 1 leerling op 5 wordt gepest.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Worden we er weer wakker door?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Zorgen we voor een schoolklimaat van welbevinden?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Gedragen wij ons als volwassenen relatiebekwaam?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Geloven we in elke leerling?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Proberen we de ruimtevaarder, het eigen talent,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 xml:space="preserve">in elk kind te zien? 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Pesten, plagen, uitdagen, bijsturen, straffen …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ze liggen in elkaars buurt,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en een grens is soms vlug overschreden,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ook door volwassenen.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Kinderen en jongeren moeten dat nog leren.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 xml:space="preserve">Wij zijn er om aan te geven en op te treden 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als het over de grens gaat.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Ook wij zullen daarbij fouten maken: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meester Frank zit ook in ons.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Maar ook de ruimtevaarder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die kinderen, jongeren en elkaar meeneemt</w:t>
      </w:r>
    </w:p>
    <w:p w:rsidR="001F674C" w:rsidRPr="001F674C" w:rsidRDefault="001F674C" w:rsidP="001F674C">
      <w:pPr>
        <w:spacing w:line="259" w:lineRule="auto"/>
        <w:rPr>
          <w:rFonts w:ascii="Arial" w:eastAsia="Calibri" w:hAnsi="Arial" w:cs="Arial"/>
          <w:sz w:val="24"/>
          <w:szCs w:val="24"/>
          <w:lang w:val="nl-BE" w:eastAsia="en-US"/>
        </w:rPr>
      </w:pPr>
      <w:r w:rsidRPr="001F674C">
        <w:rPr>
          <w:rFonts w:ascii="Arial" w:eastAsia="Calibri" w:hAnsi="Arial" w:cs="Arial"/>
          <w:sz w:val="24"/>
          <w:szCs w:val="24"/>
          <w:lang w:val="nl-BE" w:eastAsia="en-US"/>
        </w:rPr>
        <w:t>naar een wereld met minder pesten.</w:t>
      </w:r>
    </w:p>
    <w:p w:rsidR="00B56260" w:rsidRPr="0005093D" w:rsidRDefault="00B56260" w:rsidP="00B56260">
      <w:pPr>
        <w:rPr>
          <w:rFonts w:ascii="Arial" w:eastAsia="Calibri" w:hAnsi="Arial" w:cs="Arial"/>
          <w:sz w:val="24"/>
          <w:szCs w:val="24"/>
        </w:rPr>
      </w:pPr>
    </w:p>
    <w:p w:rsidR="006F2DBD" w:rsidRPr="006F2DBD" w:rsidRDefault="006F2DBD" w:rsidP="006F2DBD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F2DBD">
        <w:rPr>
          <w:rFonts w:ascii="Arial" w:hAnsi="Arial" w:cs="Arial"/>
          <w:i/>
          <w:sz w:val="22"/>
          <w:szCs w:val="22"/>
        </w:rPr>
        <w:t>Rik Renckens</w:t>
      </w:r>
    </w:p>
    <w:sectPr w:rsidR="006F2DBD" w:rsidRPr="006F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94" w:rsidRDefault="000F3394" w:rsidP="00106480">
      <w:r>
        <w:separator/>
      </w:r>
    </w:p>
  </w:endnote>
  <w:endnote w:type="continuationSeparator" w:id="0">
    <w:p w:rsidR="000F3394" w:rsidRDefault="000F3394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94" w:rsidRDefault="000F3394" w:rsidP="00106480">
      <w:r>
        <w:separator/>
      </w:r>
    </w:p>
  </w:footnote>
  <w:footnote w:type="continuationSeparator" w:id="0">
    <w:p w:rsidR="000F3394" w:rsidRDefault="000F3394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20"/>
    <w:rsid w:val="0003718A"/>
    <w:rsid w:val="00043BB7"/>
    <w:rsid w:val="000628B3"/>
    <w:rsid w:val="000636DE"/>
    <w:rsid w:val="00065C99"/>
    <w:rsid w:val="00087E91"/>
    <w:rsid w:val="000B13D6"/>
    <w:rsid w:val="000D323D"/>
    <w:rsid w:val="000E5246"/>
    <w:rsid w:val="000F3394"/>
    <w:rsid w:val="00104411"/>
    <w:rsid w:val="00106480"/>
    <w:rsid w:val="0012052A"/>
    <w:rsid w:val="00130872"/>
    <w:rsid w:val="00163654"/>
    <w:rsid w:val="001651AD"/>
    <w:rsid w:val="0019148D"/>
    <w:rsid w:val="001939F8"/>
    <w:rsid w:val="001A2D7D"/>
    <w:rsid w:val="001D2D7F"/>
    <w:rsid w:val="001E765C"/>
    <w:rsid w:val="001F674C"/>
    <w:rsid w:val="00201442"/>
    <w:rsid w:val="002371A1"/>
    <w:rsid w:val="002565AB"/>
    <w:rsid w:val="002714ED"/>
    <w:rsid w:val="002728D2"/>
    <w:rsid w:val="00286215"/>
    <w:rsid w:val="002A7924"/>
    <w:rsid w:val="002A7F71"/>
    <w:rsid w:val="002B571B"/>
    <w:rsid w:val="002C08F2"/>
    <w:rsid w:val="002C2403"/>
    <w:rsid w:val="002F6DC0"/>
    <w:rsid w:val="002F7157"/>
    <w:rsid w:val="003071CA"/>
    <w:rsid w:val="00315DBB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109B"/>
    <w:rsid w:val="003E67DB"/>
    <w:rsid w:val="003E7A1A"/>
    <w:rsid w:val="00407C78"/>
    <w:rsid w:val="00443B56"/>
    <w:rsid w:val="0045332E"/>
    <w:rsid w:val="00453804"/>
    <w:rsid w:val="004A6799"/>
    <w:rsid w:val="004C04B2"/>
    <w:rsid w:val="004F4902"/>
    <w:rsid w:val="0051396D"/>
    <w:rsid w:val="005355B2"/>
    <w:rsid w:val="005874D0"/>
    <w:rsid w:val="005D00C2"/>
    <w:rsid w:val="00600CA9"/>
    <w:rsid w:val="00610D08"/>
    <w:rsid w:val="006205FF"/>
    <w:rsid w:val="00672CDA"/>
    <w:rsid w:val="006D6129"/>
    <w:rsid w:val="006F2DBD"/>
    <w:rsid w:val="00732329"/>
    <w:rsid w:val="007519E5"/>
    <w:rsid w:val="00793696"/>
    <w:rsid w:val="00796299"/>
    <w:rsid w:val="007A185C"/>
    <w:rsid w:val="007A2DBE"/>
    <w:rsid w:val="007A3BD3"/>
    <w:rsid w:val="007B6FD1"/>
    <w:rsid w:val="007C5FFC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830D1"/>
    <w:rsid w:val="008961F2"/>
    <w:rsid w:val="008B1CF6"/>
    <w:rsid w:val="008E6308"/>
    <w:rsid w:val="009178C7"/>
    <w:rsid w:val="009568E3"/>
    <w:rsid w:val="009722AB"/>
    <w:rsid w:val="009C2E39"/>
    <w:rsid w:val="009D57BB"/>
    <w:rsid w:val="00A10D50"/>
    <w:rsid w:val="00A906F1"/>
    <w:rsid w:val="00AA0BD8"/>
    <w:rsid w:val="00AA5D5D"/>
    <w:rsid w:val="00AE0EA1"/>
    <w:rsid w:val="00AF4D7C"/>
    <w:rsid w:val="00B07467"/>
    <w:rsid w:val="00B56260"/>
    <w:rsid w:val="00B654D2"/>
    <w:rsid w:val="00B66B49"/>
    <w:rsid w:val="00B76E5A"/>
    <w:rsid w:val="00B97FCE"/>
    <w:rsid w:val="00BE7525"/>
    <w:rsid w:val="00C5431C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27927"/>
    <w:rsid w:val="00E31967"/>
    <w:rsid w:val="00E540A7"/>
    <w:rsid w:val="00E63F2F"/>
    <w:rsid w:val="00E67C3C"/>
    <w:rsid w:val="00EC6368"/>
    <w:rsid w:val="00F112F3"/>
    <w:rsid w:val="00F3166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10970-CB73-4D68-9C49-B58D63C4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2020-02-14T12:12:00Z</dcterms:created>
  <dcterms:modified xsi:type="dcterms:W3CDTF">2020-02-14T12:12:00Z</dcterms:modified>
</cp:coreProperties>
</file>