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C0" w:rsidRDefault="008136AE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LIEFDE</w:t>
      </w:r>
    </w:p>
    <w:p w:rsidR="007519E5" w:rsidRPr="00D57537" w:rsidRDefault="007519E5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8136AE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God bemint ons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Een jongen uit een armenwijk in Rome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mag bij de paus komen met een vraag.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Maar aan de micro krijgt hij niets gezegd.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Een monseigneur zegt iets voor, maar ook dat helpt niet.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Dan wenkt de paus naar de jongen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en vraagt hem om het in zijn oor te komen zeggen.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De jongen zegt tegen de paus wat hij wilde vragen.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De paus houdt de jongen tegen zich aan en houdt een gesprekje.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‘Mag ik je vraag aan de mensen zeggen?’, vraagt hij.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Dat mag hij en hij maakt de vraag van Emanuel publiek: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 xml:space="preserve">‘Mijn papa is pas gestorven. 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Hij geloofde niet ... maar liet zijn kinderen wel dopen.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Is hij in de hemel?’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‘God zelf oordeelt over wie in de hemel komt’,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antwoordt paus Franciscus.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‘Maar wat denken jullie?’, vraagt hij aan de mensen.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‘Als deze vader zo goed was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om zijn kinderen het goede van het doopsel aan te bieden,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ook al geloofde hij niet,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zou God, die zelf een goede vader is,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die goede man dan van zich afstoten?’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‘Neen’ ... komt er dan uit het publiek.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‘Dat is het antwoord op jouw vraag, Emanuel’,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zegt de paus dan, ‘God is fier op jouw vader ...’.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Een scène vol liefde.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De jongen die van zijn vader hield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en zich nu zorgen maakt over hem.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Een paus die respectvol omgaat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met het persoonlijke verhaal van de jongen.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De liefde van de ongelovige vader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die mag staan naast de liefde van God.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‘Hij bemint ons’, horen wij dikwijls.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Dikwijls gaat dat maar over ons heen.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>God is fier op die vader ...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 xml:space="preserve">Zo is Hij fier op ieder van ons, telkens als wij, </w:t>
      </w:r>
    </w:p>
    <w:p w:rsidR="008136AE" w:rsidRPr="008136AE" w:rsidRDefault="008136AE" w:rsidP="008136AE">
      <w:pPr>
        <w:spacing w:line="276" w:lineRule="auto"/>
        <w:rPr>
          <w:rFonts w:ascii="Arial" w:eastAsiaTheme="minorHAnsi" w:hAnsi="Arial" w:cs="Arial"/>
          <w:sz w:val="22"/>
          <w:szCs w:val="22"/>
          <w:lang w:val="nl-BE" w:eastAsia="en-US"/>
        </w:rPr>
      </w:pPr>
      <w:r w:rsidRPr="008136AE">
        <w:rPr>
          <w:rFonts w:ascii="Arial" w:eastAsiaTheme="minorHAnsi" w:hAnsi="Arial" w:cs="Arial"/>
          <w:sz w:val="22"/>
          <w:szCs w:val="22"/>
          <w:lang w:val="nl-BE" w:eastAsia="en-US"/>
        </w:rPr>
        <w:t xml:space="preserve">in ons zwak geloof, onze liefde aan iemand schenken. </w:t>
      </w:r>
    </w:p>
    <w:p w:rsidR="007519E5" w:rsidRPr="008136AE" w:rsidRDefault="007519E5" w:rsidP="00E67C3C">
      <w:pPr>
        <w:tabs>
          <w:tab w:val="center" w:pos="4536"/>
        </w:tabs>
        <w:rPr>
          <w:rFonts w:ascii="Arial" w:hAnsi="Arial" w:cs="Arial"/>
          <w:i/>
          <w:sz w:val="22"/>
          <w:szCs w:val="22"/>
        </w:rPr>
      </w:pPr>
    </w:p>
    <w:p w:rsidR="008136AE" w:rsidRPr="008136AE" w:rsidRDefault="00E67C3C" w:rsidP="00E67C3C">
      <w:pPr>
        <w:tabs>
          <w:tab w:val="center" w:pos="4536"/>
        </w:tabs>
        <w:rPr>
          <w:rFonts w:ascii="Arial" w:hAnsi="Arial" w:cs="Arial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p w:rsidR="00E67C3C" w:rsidRPr="008136AE" w:rsidRDefault="008136AE" w:rsidP="00E67C3C">
      <w:pPr>
        <w:tabs>
          <w:tab w:val="center" w:pos="4536"/>
        </w:tabs>
        <w:rPr>
          <w:rFonts w:ascii="Arial" w:hAnsi="Arial" w:cs="Arial"/>
        </w:rPr>
      </w:pPr>
      <w:r w:rsidRPr="008136AE">
        <w:rPr>
          <w:rFonts w:ascii="Arial" w:hAnsi="Arial" w:cs="Arial"/>
        </w:rPr>
        <w:t>(</w:t>
      </w:r>
      <w:r w:rsidRPr="008136AE">
        <w:rPr>
          <w:rFonts w:ascii="Arial" w:eastAsiaTheme="minorHAnsi" w:hAnsi="Arial" w:cs="Arial"/>
          <w:lang w:val="nl-BE" w:eastAsia="en-US"/>
        </w:rPr>
        <w:t>Zie via google: Paus troost jongetje.)</w:t>
      </w:r>
    </w:p>
    <w:sectPr w:rsidR="00E67C3C" w:rsidRPr="0081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83" w:rsidRDefault="00C76683" w:rsidP="00106480">
      <w:r>
        <w:separator/>
      </w:r>
    </w:p>
  </w:endnote>
  <w:endnote w:type="continuationSeparator" w:id="0">
    <w:p w:rsidR="00C76683" w:rsidRDefault="00C76683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83" w:rsidRDefault="00C76683" w:rsidP="00106480">
      <w:r>
        <w:separator/>
      </w:r>
    </w:p>
  </w:footnote>
  <w:footnote w:type="continuationSeparator" w:id="0">
    <w:p w:rsidR="00C76683" w:rsidRDefault="00C76683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323D"/>
    <w:rsid w:val="000E5246"/>
    <w:rsid w:val="00106480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D6129"/>
    <w:rsid w:val="007519E5"/>
    <w:rsid w:val="00793696"/>
    <w:rsid w:val="007A185C"/>
    <w:rsid w:val="007A2DBE"/>
    <w:rsid w:val="007A3BD3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AF4D7C"/>
    <w:rsid w:val="00B07467"/>
    <w:rsid w:val="00B76E5A"/>
    <w:rsid w:val="00C5431C"/>
    <w:rsid w:val="00C76683"/>
    <w:rsid w:val="00C9306D"/>
    <w:rsid w:val="00CB39B1"/>
    <w:rsid w:val="00CE309E"/>
    <w:rsid w:val="00CE4504"/>
    <w:rsid w:val="00CF7740"/>
    <w:rsid w:val="00D00B8A"/>
    <w:rsid w:val="00D12F79"/>
    <w:rsid w:val="00D57537"/>
    <w:rsid w:val="00DC3FB2"/>
    <w:rsid w:val="00DC53FA"/>
    <w:rsid w:val="00DD0486"/>
    <w:rsid w:val="00DF2520"/>
    <w:rsid w:val="00E156AA"/>
    <w:rsid w:val="00E26CCF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67B2-769B-4A4E-B70E-EC346D4D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Caroline Vanpoucke</cp:lastModifiedBy>
  <cp:revision>2</cp:revision>
  <dcterms:created xsi:type="dcterms:W3CDTF">2018-04-27T13:51:00Z</dcterms:created>
  <dcterms:modified xsi:type="dcterms:W3CDTF">2018-04-27T13:51:00Z</dcterms:modified>
</cp:coreProperties>
</file>