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Default="00D00B8A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ADVENT</w:t>
      </w:r>
    </w:p>
    <w:p w:rsidR="002F6DC0" w:rsidRPr="00D57537" w:rsidRDefault="002F6DC0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00B8A" w:rsidRPr="00156CDF" w:rsidRDefault="00D00B8A" w:rsidP="00D00B8A">
      <w:pPr>
        <w:rPr>
          <w:rFonts w:ascii="Arial" w:hAnsi="Arial" w:cs="Arial"/>
          <w:b/>
          <w:sz w:val="24"/>
          <w:szCs w:val="24"/>
          <w:u w:val="single"/>
        </w:rPr>
      </w:pPr>
      <w:r w:rsidRPr="00156CDF">
        <w:rPr>
          <w:rFonts w:ascii="Arial" w:hAnsi="Arial" w:cs="Arial"/>
          <w:b/>
          <w:sz w:val="24"/>
          <w:szCs w:val="24"/>
          <w:u w:val="single"/>
        </w:rPr>
        <w:t>Geroepen op de weg naar ...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raar verschijnsel: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adventskalender met één vakje per dag is terug.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bovendien niet meer alleen voor kinderen.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kinderen zijn er adventskalenders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elke dag een cadeautje of een speelgoedje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te voorschijn komt in de aanloop naar kerst.</w:t>
      </w:r>
    </w:p>
    <w:p w:rsidR="00D00B8A" w:rsidRDefault="00D00B8A" w:rsidP="00D00B8A">
      <w:pPr>
        <w:tabs>
          <w:tab w:val="left" w:pos="36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 ouders kunnen kiezen tussen beautyproducten,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elke dag van een ander merk,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of: kledingaccessoires, juweeltjes, zelfbouwdoosjes, </w:t>
      </w:r>
    </w:p>
    <w:p w:rsidR="00D00B8A" w:rsidRDefault="00D00B8A" w:rsidP="00D00B8A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zelfs een krat bier, met 24 bieren uit zeven landen.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 wordt kerst ingeleid en voorbereid, </w:t>
      </w:r>
    </w:p>
    <w:p w:rsidR="00D00B8A" w:rsidRDefault="00D00B8A" w:rsidP="00D00B8A">
      <w:pPr>
        <w:tabs>
          <w:tab w:val="left" w:pos="4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een accent op genieten, overvloed, </w:t>
      </w:r>
    </w:p>
    <w:p w:rsidR="00D00B8A" w:rsidRDefault="00D00B8A" w:rsidP="00D00B8A">
      <w:pPr>
        <w:tabs>
          <w:tab w:val="left" w:pos="4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materiële zelfbevrediging.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als de aanloop al in die richting gaat,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zal het dan met Kerstmis zelf zijn?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is ook een andere adventsbeleving mogelijk.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een adventskalender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elke dag aanzet om even te reflecteren,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je de ene dag binnenbrengt in de wereld van de armen,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Robby en zijn familie,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je de andere dag helpt om rustiger te leven;</w:t>
      </w:r>
    </w:p>
    <w:p w:rsidR="00D00B8A" w:rsidRDefault="00D00B8A" w:rsidP="00D00B8A">
      <w:pPr>
        <w:tabs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wekelijks een verhaal van hoop vertelt,</w:t>
      </w:r>
      <w:r>
        <w:rPr>
          <w:rFonts w:ascii="Arial" w:hAnsi="Arial" w:cs="Arial"/>
          <w:sz w:val="24"/>
          <w:szCs w:val="24"/>
        </w:rPr>
        <w:tab/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solidariteit en over mensen die samenspannen;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op zondag een Bijbelverhaal actualiseert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op vrijdag aanzet tot bidden.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is daarbij ook aan de kinderen gedacht: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alleen via Robby, maar ook via een dagelijks belletje,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aanzet om iets te bespreken, te overdenken of te doen.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</w:p>
    <w:p w:rsidR="00316CA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weet niet wel</w:t>
      </w:r>
      <w:r w:rsidR="00316CAA">
        <w:rPr>
          <w:rFonts w:ascii="Arial" w:hAnsi="Arial" w:cs="Arial"/>
          <w:sz w:val="24"/>
          <w:szCs w:val="24"/>
        </w:rPr>
        <w:t>ke adventskalender jij verkiest.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zal ervan afhangen hoe jij naar Kerstmis kijkt.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wil jij dat feest voorbereiden?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 jij het de betekenis geven die God heeft bedoeld?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eerste Kerstmis, 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dat niet een feest van eenvoud en van liefde?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Hopelijk zijn er dit jaar genoeg christenen</w:t>
      </w:r>
    </w:p>
    <w:p w:rsidR="00D00B8A" w:rsidRDefault="00D00B8A" w:rsidP="00D00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zich geroepen weten en voorbereiden om die kerst over te doen.</w:t>
      </w:r>
    </w:p>
    <w:p w:rsidR="005355B2" w:rsidRDefault="005355B2" w:rsidP="00E67C3C">
      <w:pPr>
        <w:tabs>
          <w:tab w:val="center" w:pos="4536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8F" w:rsidRDefault="00805B8F" w:rsidP="00106480">
      <w:r>
        <w:separator/>
      </w:r>
    </w:p>
  </w:endnote>
  <w:endnote w:type="continuationSeparator" w:id="0">
    <w:p w:rsidR="00805B8F" w:rsidRDefault="00805B8F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8F" w:rsidRDefault="00805B8F" w:rsidP="00106480">
      <w:r>
        <w:separator/>
      </w:r>
    </w:p>
  </w:footnote>
  <w:footnote w:type="continuationSeparator" w:id="0">
    <w:p w:rsidR="00805B8F" w:rsidRDefault="00805B8F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D6129"/>
    <w:rsid w:val="00716375"/>
    <w:rsid w:val="00793696"/>
    <w:rsid w:val="007A185C"/>
    <w:rsid w:val="007A2DBE"/>
    <w:rsid w:val="007A3BD3"/>
    <w:rsid w:val="007D7D59"/>
    <w:rsid w:val="007E5FE1"/>
    <w:rsid w:val="00805B8F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B07467"/>
    <w:rsid w:val="00B76E5A"/>
    <w:rsid w:val="00C5431C"/>
    <w:rsid w:val="00CB39B1"/>
    <w:rsid w:val="00CE309E"/>
    <w:rsid w:val="00CE4504"/>
    <w:rsid w:val="00CF7740"/>
    <w:rsid w:val="00D00B8A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A639-3219-4B3B-9824-ED95CB1D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Caroline Vanpoucke</cp:lastModifiedBy>
  <cp:revision>2</cp:revision>
  <dcterms:created xsi:type="dcterms:W3CDTF">2017-12-13T07:11:00Z</dcterms:created>
  <dcterms:modified xsi:type="dcterms:W3CDTF">2017-12-13T07:11:00Z</dcterms:modified>
</cp:coreProperties>
</file>