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537" w:rsidRPr="00D57537" w:rsidRDefault="00201442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bookmarkStart w:id="0" w:name="_GoBack"/>
      <w:bookmarkEnd w:id="0"/>
      <w:r>
        <w:rPr>
          <w:rFonts w:ascii="Arial" w:eastAsiaTheme="minorHAnsi" w:hAnsi="Arial" w:cs="Arial"/>
          <w:sz w:val="24"/>
          <w:szCs w:val="24"/>
          <w:lang w:val="nl-BE" w:eastAsia="en-US"/>
        </w:rPr>
        <w:t>ALLERHEILIGEN - ALLERZIELEN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20144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Vuur dat blijft branden</w:t>
      </w: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t>Hun oma is gestorven.</w:t>
      </w: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t>Met hun ouders gaan ze naar het funerarium.</w:t>
      </w:r>
    </w:p>
    <w:p w:rsidR="00201442" w:rsidRPr="00201442" w:rsidRDefault="00201442" w:rsidP="00201442">
      <w:pPr>
        <w:tabs>
          <w:tab w:val="center" w:pos="4536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t>Ook al zijn ze nog maar zes en vier,</w:t>
      </w:r>
      <w:r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  <w:r w:rsidRPr="00201442">
        <w:rPr>
          <w:rFonts w:ascii="Arial" w:eastAsiaTheme="minorHAnsi" w:hAnsi="Arial" w:cs="Arial"/>
          <w:sz w:val="24"/>
          <w:szCs w:val="24"/>
          <w:lang w:eastAsia="en-US"/>
        </w:rPr>
        <w:t>ze mogen hun oma groeten.</w:t>
      </w: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t>Nadien zegt Luna:</w:t>
      </w: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t>“Ik vind het fijn dat ik nu weet waar oma is, bij opa.”</w:t>
      </w: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t>Leander maakt zich meer zorgen:</w:t>
      </w: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t>over de raket die nodig is om oma in de ruimte te brengen.</w:t>
      </w: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t>Zij hebben hun oma gekend,</w:t>
      </w: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t>Als een fijne oma, bij wie ze heel veel speelden</w:t>
      </w: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t>en bij wie ze veel wilder mochten doen dan thuis.</w:t>
      </w: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t>Die oma is nu gestorven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01442">
        <w:rPr>
          <w:rFonts w:ascii="Arial" w:eastAsiaTheme="minorHAnsi" w:hAnsi="Arial" w:cs="Arial"/>
          <w:sz w:val="24"/>
          <w:szCs w:val="24"/>
          <w:lang w:eastAsia="en-US"/>
        </w:rPr>
        <w:t>en zij zullen ze niet meer bij hen zien.</w:t>
      </w: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t>Is alles nu voorbij?</w:t>
      </w: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t>Gelukkig kunnen christenen verder kijken.</w:t>
      </w: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t>Niet dat zij meer zien of weten dan anderen.</w:t>
      </w: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t>Maar zij hopen op meer.</w:t>
      </w: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t>Zij verlangen naar een verder leven na de dood.</w:t>
      </w: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t>En zij hechten geloof aan wat verteld wordt</w:t>
      </w: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t>over een God die doden tot leven wekt.</w:t>
      </w: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t>Wij kunnen ons daar niet veel bij voorstellen.</w:t>
      </w: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t>De ruimte van Gods liefde ligt op een andere dimensie,</w:t>
      </w: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t>waar ook de tijd relatief is.</w:t>
      </w: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t>Wij zeggen ooit: liefde kent geen grenzen.</w:t>
      </w: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t>Gods liefde dus ook niet.</w:t>
      </w: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t>Anders zou Hij geen God zijn én geen liefde.</w:t>
      </w: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t>Als iemand sterft, laait in ons het verlangen weer op:</w:t>
      </w: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t>dat er zo een God mag zijn.</w:t>
      </w: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t>Dat zij die gestorven zijn, bij Hem zijn.</w:t>
      </w: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t>Dat ook hun liefde geen grenzen kent</w:t>
      </w: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lastRenderedPageBreak/>
        <w:t>en over de dood heen ons blijft verwarmen.</w:t>
      </w: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t>Hoe groot onze twijfel ook soms is,</w:t>
      </w: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t>de dood heeft ook een warme kant:</w:t>
      </w: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t>als wij onze overledenen niet vergeten,</w:t>
      </w:r>
    </w:p>
    <w:p w:rsid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01442">
        <w:rPr>
          <w:rFonts w:ascii="Arial" w:eastAsiaTheme="minorHAnsi" w:hAnsi="Arial" w:cs="Arial"/>
          <w:sz w:val="24"/>
          <w:szCs w:val="24"/>
          <w:lang w:eastAsia="en-US"/>
        </w:rPr>
        <w:t>en als zij – wie weet - in Zijn ruimte zijn.</w:t>
      </w:r>
    </w:p>
    <w:p w:rsidR="00201442" w:rsidRPr="00201442" w:rsidRDefault="00201442" w:rsidP="00201442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E67C3C" w:rsidRDefault="00E67C3C" w:rsidP="00E67C3C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 w:rsidRPr="00E67C3C">
        <w:rPr>
          <w:rFonts w:ascii="Arial" w:hAnsi="Arial" w:cs="Arial"/>
          <w:i/>
        </w:rPr>
        <w:t>Rik Renckens</w:t>
      </w:r>
      <w:r w:rsidR="00F112F3">
        <w:rPr>
          <w:rFonts w:ascii="Arial" w:hAnsi="Arial" w:cs="Arial"/>
          <w:sz w:val="24"/>
          <w:szCs w:val="24"/>
        </w:rPr>
        <w:t xml:space="preserve"> </w:t>
      </w:r>
    </w:p>
    <w:sectPr w:rsidR="00E67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20"/>
    <w:rsid w:val="0003718A"/>
    <w:rsid w:val="000636DE"/>
    <w:rsid w:val="00065C99"/>
    <w:rsid w:val="00087E91"/>
    <w:rsid w:val="000B13D6"/>
    <w:rsid w:val="000D323D"/>
    <w:rsid w:val="000E5246"/>
    <w:rsid w:val="00163654"/>
    <w:rsid w:val="001651AD"/>
    <w:rsid w:val="0019148D"/>
    <w:rsid w:val="001A2D7D"/>
    <w:rsid w:val="001E765C"/>
    <w:rsid w:val="00201442"/>
    <w:rsid w:val="002565AB"/>
    <w:rsid w:val="002714ED"/>
    <w:rsid w:val="002728D2"/>
    <w:rsid w:val="002A7F71"/>
    <w:rsid w:val="002B571B"/>
    <w:rsid w:val="002C08F2"/>
    <w:rsid w:val="002C2403"/>
    <w:rsid w:val="003071CA"/>
    <w:rsid w:val="00325254"/>
    <w:rsid w:val="0034137E"/>
    <w:rsid w:val="00344D68"/>
    <w:rsid w:val="00363508"/>
    <w:rsid w:val="00367F96"/>
    <w:rsid w:val="003A7C0A"/>
    <w:rsid w:val="003C7F77"/>
    <w:rsid w:val="003D2CFC"/>
    <w:rsid w:val="003D7C96"/>
    <w:rsid w:val="003E7A1A"/>
    <w:rsid w:val="00407C78"/>
    <w:rsid w:val="00443B56"/>
    <w:rsid w:val="00453804"/>
    <w:rsid w:val="004A6799"/>
    <w:rsid w:val="004F4902"/>
    <w:rsid w:val="005D00C2"/>
    <w:rsid w:val="00610D08"/>
    <w:rsid w:val="006205FF"/>
    <w:rsid w:val="006D6129"/>
    <w:rsid w:val="00793696"/>
    <w:rsid w:val="007A185C"/>
    <w:rsid w:val="007A2DBE"/>
    <w:rsid w:val="007A3BD3"/>
    <w:rsid w:val="007D7D59"/>
    <w:rsid w:val="007E5FE1"/>
    <w:rsid w:val="0081670E"/>
    <w:rsid w:val="0084765E"/>
    <w:rsid w:val="008E6308"/>
    <w:rsid w:val="009722AB"/>
    <w:rsid w:val="009C2E39"/>
    <w:rsid w:val="009D57BB"/>
    <w:rsid w:val="00A07319"/>
    <w:rsid w:val="00A906F1"/>
    <w:rsid w:val="00AA0BD8"/>
    <w:rsid w:val="00AE0EA1"/>
    <w:rsid w:val="00B07467"/>
    <w:rsid w:val="00B76E5A"/>
    <w:rsid w:val="00C5431C"/>
    <w:rsid w:val="00CB39B1"/>
    <w:rsid w:val="00CE309E"/>
    <w:rsid w:val="00CF7740"/>
    <w:rsid w:val="00D12F79"/>
    <w:rsid w:val="00D57537"/>
    <w:rsid w:val="00DC53FA"/>
    <w:rsid w:val="00DF2520"/>
    <w:rsid w:val="00E63F2F"/>
    <w:rsid w:val="00E67C3C"/>
    <w:rsid w:val="00F112F3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58BCD-739A-4773-AEC3-E1150886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Helena Desiron</cp:lastModifiedBy>
  <cp:revision>2</cp:revision>
  <dcterms:created xsi:type="dcterms:W3CDTF">2016-10-27T11:33:00Z</dcterms:created>
  <dcterms:modified xsi:type="dcterms:W3CDTF">2016-10-27T11:33:00Z</dcterms:modified>
</cp:coreProperties>
</file>