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2C2403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VAKANTIE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2C2403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Sta op ... bij de bron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 xml:space="preserve">‘Sta op’, 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zo hebben we dit schooljaar veel gehoord.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op ... om op tijd te zijn.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op ... voor het werk dat van jou wordt verwacht.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op ... om iemand nabij te zijn.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op ... om te reageren tegen onrecht.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op ... om op te komen voor de zwakken.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Nu mogen wij even het schoolritme afleggen.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Om weer thuis te zijn en thuis te komen,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bij onszelf en bij mensen en plekken die ons dierbaar zijn.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Om weer orde te brengen in onze geest,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in ons lichaam en rondom ons.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Om op te staan voor andere dingen: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ontspannen, rusten, bezoeken, lezen, ...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Nu is er de kans om te herbronnen,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om weer op zoek te gaan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naar bronnen die ons leven geven.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Misschien ligt jouw bron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bij de mensen rondom je,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dat je hen weer meer nabij komt.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Misschien ligt jouw bron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bij de schoonheid die je zoekt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in de creaties van natuur en mens.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Misschien ligt jouw bron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in het dichter komen bij het gewone leven,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bij het licht van de dag en de rust van de nacht.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Sta maar met je voeten bij een bron.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Laat het water over je stromen.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Het is een zegen die over jou kan komen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en die jou weer vers en fris maakt.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Het is een zegen die jou geschonken wordt.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Je stapt daarna weer anders het schooljaar in.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>‘Sta op en ga putten bij een bron.’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C2403">
        <w:rPr>
          <w:rFonts w:ascii="Arial" w:eastAsiaTheme="minorHAnsi" w:hAnsi="Arial" w:cs="Arial"/>
          <w:sz w:val="24"/>
          <w:szCs w:val="24"/>
          <w:lang w:val="nl-BE" w:eastAsia="en-US"/>
        </w:rPr>
        <w:t xml:space="preserve">Het zou ook een woord van Hem kunnen zijn. </w:t>
      </w:r>
    </w:p>
    <w:p w:rsidR="002C2403" w:rsidRPr="002C2403" w:rsidRDefault="002C2403" w:rsidP="002C24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34137E" w:rsidRPr="0034137E" w:rsidRDefault="001E765C" w:rsidP="0034137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34137E" w:rsidRPr="0034137E">
        <w:rPr>
          <w:rFonts w:ascii="Arial" w:hAnsi="Arial" w:cs="Arial"/>
          <w:i/>
        </w:rPr>
        <w:t>ik Renckens</w:t>
      </w:r>
    </w:p>
    <w:sectPr w:rsidR="0034137E" w:rsidRPr="0034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537B"/>
    <w:rsid w:val="00087E91"/>
    <w:rsid w:val="000B13D6"/>
    <w:rsid w:val="000D323D"/>
    <w:rsid w:val="000E5246"/>
    <w:rsid w:val="00163654"/>
    <w:rsid w:val="001651AD"/>
    <w:rsid w:val="0019148D"/>
    <w:rsid w:val="001A2D7D"/>
    <w:rsid w:val="001E765C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77200-BD3F-48AC-B8A5-E3E6030E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2016-06-29T11:30:00Z</dcterms:created>
  <dcterms:modified xsi:type="dcterms:W3CDTF">2016-06-29T11:30:00Z</dcterms:modified>
</cp:coreProperties>
</file>